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6A69" w:rsidRDefault="000D71F6">
      <w:r w:rsidRPr="000D71F6">
        <w:rPr>
          <w:noProof/>
        </w:rPr>
        <w:drawing>
          <wp:inline distT="0" distB="0" distL="0" distR="0">
            <wp:extent cx="8890000" cy="73152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A69" w:rsidSect="000D71F6">
      <w:pgSz w:w="15840" w:h="12240" w:orient="landscape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71F6"/>
    <w:rsid w:val="000D71F6"/>
    <w:rsid w:val="001A2452"/>
    <w:rsid w:val="0055606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Word 12.0.0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Fairborn D.A.</dc:creator>
  <cp:keywords/>
  <cp:lastModifiedBy>Fairborn D.A.</cp:lastModifiedBy>
  <cp:revision>3</cp:revision>
  <dcterms:created xsi:type="dcterms:W3CDTF">2014-03-18T16:49:00Z</dcterms:created>
  <dcterms:modified xsi:type="dcterms:W3CDTF">2014-03-18T18:58:00Z</dcterms:modified>
</cp:coreProperties>
</file>